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FAC7" w14:textId="1BB5F7FC" w:rsidR="00115374" w:rsidRDefault="00115374"/>
    <w:p w14:paraId="7057E586" w14:textId="32AF663D" w:rsidR="00115374" w:rsidRPr="00BB67F8" w:rsidRDefault="00115374" w:rsidP="00115374">
      <w:pPr>
        <w:rPr>
          <w:b/>
          <w:bCs/>
          <w:sz w:val="36"/>
          <w:szCs w:val="36"/>
        </w:rPr>
      </w:pPr>
      <w:r w:rsidRPr="00BB67F8">
        <w:rPr>
          <w:b/>
          <w:bCs/>
          <w:sz w:val="36"/>
          <w:szCs w:val="36"/>
          <w:lang w:val="en"/>
        </w:rPr>
        <w:t>Fundraising check schedule</w:t>
      </w:r>
    </w:p>
    <w:p w14:paraId="0DF1F0BB" w14:textId="77777777" w:rsidR="0053434E" w:rsidRDefault="0053434E" w:rsidP="0011537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9"/>
        <w:gridCol w:w="3420"/>
        <w:gridCol w:w="3814"/>
        <w:gridCol w:w="1745"/>
      </w:tblGrid>
      <w:tr w:rsidR="00115374" w:rsidRPr="0053434E" w14:paraId="5B63ADD0" w14:textId="77777777" w:rsidTr="00315465">
        <w:tc>
          <w:tcPr>
            <w:tcW w:w="669" w:type="dxa"/>
            <w:shd w:val="clear" w:color="auto" w:fill="FFFFFF" w:themeFill="background1"/>
          </w:tcPr>
          <w:p w14:paraId="770D2FDA" w14:textId="7908B784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  <w:lang w:val="en"/>
              </w:rPr>
              <w:t>#</w:t>
            </w:r>
          </w:p>
        </w:tc>
        <w:tc>
          <w:tcPr>
            <w:tcW w:w="3579" w:type="dxa"/>
            <w:shd w:val="clear" w:color="auto" w:fill="FFFFFF" w:themeFill="background1"/>
          </w:tcPr>
          <w:p w14:paraId="4FF1A6DF" w14:textId="5E754CF8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  <w:lang w:val="en"/>
              </w:rPr>
              <w:t>THEME</w:t>
            </w:r>
          </w:p>
        </w:tc>
        <w:tc>
          <w:tcPr>
            <w:tcW w:w="3965" w:type="dxa"/>
            <w:shd w:val="clear" w:color="auto" w:fill="FFFFFF" w:themeFill="background1"/>
          </w:tcPr>
          <w:p w14:paraId="049B896A" w14:textId="356040DF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  <w:lang w:val="en"/>
              </w:rPr>
              <w:t>COMMENT</w:t>
            </w:r>
          </w:p>
        </w:tc>
        <w:tc>
          <w:tcPr>
            <w:tcW w:w="1415" w:type="dxa"/>
            <w:shd w:val="clear" w:color="auto" w:fill="FFFFFF" w:themeFill="background1"/>
          </w:tcPr>
          <w:p w14:paraId="5DF35729" w14:textId="5516B669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  <w:lang w:val="en"/>
              </w:rPr>
              <w:t xml:space="preserve">CHEQUE </w:t>
            </w:r>
          </w:p>
        </w:tc>
      </w:tr>
      <w:tr w:rsidR="00115374" w:rsidRPr="003A7E5A" w14:paraId="224D62FB" w14:textId="77777777" w:rsidTr="00315465">
        <w:tc>
          <w:tcPr>
            <w:tcW w:w="669" w:type="dxa"/>
          </w:tcPr>
          <w:p w14:paraId="1A0FF050" w14:textId="77777777" w:rsidR="00115374" w:rsidRPr="0053434E" w:rsidRDefault="00115374" w:rsidP="00BD0F9B">
            <w:r w:rsidRPr="0053434E">
              <w:rPr>
                <w:lang w:val="en"/>
              </w:rPr>
              <w:t>1</w:t>
            </w:r>
          </w:p>
        </w:tc>
        <w:tc>
          <w:tcPr>
            <w:tcW w:w="3579" w:type="dxa"/>
          </w:tcPr>
          <w:p w14:paraId="7082E82E" w14:textId="696E5BD1" w:rsidR="00115374" w:rsidRPr="00315465" w:rsidRDefault="00315465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>Active living language</w:t>
            </w:r>
          </w:p>
        </w:tc>
        <w:tc>
          <w:tcPr>
            <w:tcW w:w="3965" w:type="dxa"/>
          </w:tcPr>
          <w:p w14:paraId="6912129C" w14:textId="75049486" w:rsidR="00115374" w:rsidRPr="005E64D9" w:rsidRDefault="00115374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 xml:space="preserve">Is the language of the application active, vibrant and </w:t>
            </w:r>
            <w:r w:rsidR="003A7E5A">
              <w:rPr>
                <w:lang w:val="en"/>
              </w:rPr>
              <w:t xml:space="preserve">creates </w:t>
            </w:r>
            <w:r w:rsidRPr="0053434E">
              <w:rPr>
                <w:lang w:val="en"/>
              </w:rPr>
              <w:t>image</w:t>
            </w:r>
            <w:r w:rsidR="003A7E5A">
              <w:rPr>
                <w:lang w:val="en"/>
              </w:rPr>
              <w:t>s</w:t>
            </w:r>
            <w:r w:rsidR="00521EBA">
              <w:rPr>
                <w:lang w:val="en"/>
              </w:rPr>
              <w:t xml:space="preserve"> when you read it</w:t>
            </w:r>
            <w:r w:rsidRPr="0053434E">
              <w:rPr>
                <w:lang w:val="en"/>
              </w:rPr>
              <w:t>?</w:t>
            </w:r>
          </w:p>
        </w:tc>
        <w:tc>
          <w:tcPr>
            <w:tcW w:w="1415" w:type="dxa"/>
          </w:tcPr>
          <w:p w14:paraId="7560EC12" w14:textId="77777777" w:rsidR="00115374" w:rsidRPr="005E64D9" w:rsidRDefault="00115374" w:rsidP="00BD0F9B">
            <w:pPr>
              <w:rPr>
                <w:lang w:val="en-US"/>
              </w:rPr>
            </w:pPr>
          </w:p>
        </w:tc>
      </w:tr>
      <w:tr w:rsidR="00115374" w:rsidRPr="003A7E5A" w14:paraId="260DA955" w14:textId="77777777" w:rsidTr="00315465">
        <w:tc>
          <w:tcPr>
            <w:tcW w:w="669" w:type="dxa"/>
          </w:tcPr>
          <w:p w14:paraId="0DDAF527" w14:textId="77777777" w:rsidR="00115374" w:rsidRPr="0053434E" w:rsidRDefault="00115374" w:rsidP="00BD0F9B">
            <w:r w:rsidRPr="0053434E">
              <w:rPr>
                <w:lang w:val="en"/>
              </w:rPr>
              <w:t>1</w:t>
            </w:r>
          </w:p>
        </w:tc>
        <w:tc>
          <w:tcPr>
            <w:tcW w:w="3579" w:type="dxa"/>
          </w:tcPr>
          <w:p w14:paraId="23FB94F6" w14:textId="349F0265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>Outline of the application</w:t>
            </w:r>
          </w:p>
        </w:tc>
        <w:tc>
          <w:tcPr>
            <w:tcW w:w="3965" w:type="dxa"/>
          </w:tcPr>
          <w:p w14:paraId="058E7943" w14:textId="7F5E8B87" w:rsidR="00115374" w:rsidRPr="005E64D9" w:rsidRDefault="00115374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 xml:space="preserve">Is the application clearly arranged so that the recipient easily gets the full overview and thereby understands the project's entirety and details? </w:t>
            </w:r>
          </w:p>
        </w:tc>
        <w:tc>
          <w:tcPr>
            <w:tcW w:w="1415" w:type="dxa"/>
          </w:tcPr>
          <w:p w14:paraId="45CEB54A" w14:textId="77777777" w:rsidR="00115374" w:rsidRPr="005E64D9" w:rsidRDefault="00115374" w:rsidP="00BD0F9B">
            <w:pPr>
              <w:rPr>
                <w:lang w:val="en-US"/>
              </w:rPr>
            </w:pPr>
          </w:p>
        </w:tc>
      </w:tr>
      <w:tr w:rsidR="00115374" w:rsidRPr="003A7E5A" w14:paraId="2CD47DA5" w14:textId="77777777" w:rsidTr="00315465">
        <w:tc>
          <w:tcPr>
            <w:tcW w:w="669" w:type="dxa"/>
          </w:tcPr>
          <w:p w14:paraId="7525E65C" w14:textId="77777777" w:rsidR="00115374" w:rsidRPr="0053434E" w:rsidRDefault="00115374" w:rsidP="00BD0F9B">
            <w:r w:rsidRPr="0053434E">
              <w:rPr>
                <w:lang w:val="en"/>
              </w:rPr>
              <w:t>2</w:t>
            </w:r>
          </w:p>
        </w:tc>
        <w:tc>
          <w:tcPr>
            <w:tcW w:w="3579" w:type="dxa"/>
          </w:tcPr>
          <w:p w14:paraId="4A035860" w14:textId="648AFBAF" w:rsidR="00115374" w:rsidRPr="005E64D9" w:rsidRDefault="004C5AE6" w:rsidP="00BD0F9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>The goal and expected yield</w:t>
            </w:r>
          </w:p>
        </w:tc>
        <w:tc>
          <w:tcPr>
            <w:tcW w:w="3965" w:type="dxa"/>
          </w:tcPr>
          <w:p w14:paraId="7D622593" w14:textId="23CF95D5" w:rsidR="00115374" w:rsidRPr="005E64D9" w:rsidRDefault="004C5AE6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 xml:space="preserve">Are the project's goals and expected benefits clear and understandable to all target groups? </w:t>
            </w:r>
          </w:p>
        </w:tc>
        <w:tc>
          <w:tcPr>
            <w:tcW w:w="1415" w:type="dxa"/>
          </w:tcPr>
          <w:p w14:paraId="39487C47" w14:textId="77777777" w:rsidR="00115374" w:rsidRPr="005E64D9" w:rsidRDefault="00115374" w:rsidP="00BD0F9B">
            <w:pPr>
              <w:rPr>
                <w:lang w:val="en-US"/>
              </w:rPr>
            </w:pPr>
          </w:p>
        </w:tc>
      </w:tr>
      <w:tr w:rsidR="00115374" w:rsidRPr="003A7E5A" w14:paraId="4FAAF0D7" w14:textId="77777777" w:rsidTr="00315465">
        <w:tc>
          <w:tcPr>
            <w:tcW w:w="669" w:type="dxa"/>
          </w:tcPr>
          <w:p w14:paraId="6EE4F237" w14:textId="77777777" w:rsidR="00115374" w:rsidRPr="0053434E" w:rsidRDefault="00115374" w:rsidP="00BD0F9B">
            <w:r w:rsidRPr="0053434E">
              <w:rPr>
                <w:lang w:val="en"/>
              </w:rPr>
              <w:t>3</w:t>
            </w:r>
          </w:p>
        </w:tc>
        <w:tc>
          <w:tcPr>
            <w:tcW w:w="3579" w:type="dxa"/>
          </w:tcPr>
          <w:p w14:paraId="602D0890" w14:textId="0BE54334" w:rsidR="00115374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 xml:space="preserve">Budget </w:t>
            </w:r>
          </w:p>
        </w:tc>
        <w:tc>
          <w:tcPr>
            <w:tcW w:w="3965" w:type="dxa"/>
          </w:tcPr>
          <w:p w14:paraId="3AAE5B66" w14:textId="05987D47" w:rsidR="00115374" w:rsidRPr="005E64D9" w:rsidRDefault="007059BB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 xml:space="preserve">Have you remembered all the items in the project budget? </w:t>
            </w:r>
          </w:p>
        </w:tc>
        <w:tc>
          <w:tcPr>
            <w:tcW w:w="1415" w:type="dxa"/>
          </w:tcPr>
          <w:p w14:paraId="4DF51EC9" w14:textId="77777777" w:rsidR="00115374" w:rsidRPr="005E64D9" w:rsidRDefault="00115374" w:rsidP="00BD0F9B">
            <w:pPr>
              <w:rPr>
                <w:lang w:val="en-US"/>
              </w:rPr>
            </w:pPr>
          </w:p>
        </w:tc>
      </w:tr>
      <w:tr w:rsidR="007059BB" w:rsidRPr="0053434E" w14:paraId="769805AD" w14:textId="77777777" w:rsidTr="00315465">
        <w:tc>
          <w:tcPr>
            <w:tcW w:w="669" w:type="dxa"/>
          </w:tcPr>
          <w:p w14:paraId="7C634983" w14:textId="59206F98" w:rsidR="007059BB" w:rsidRPr="0053434E" w:rsidRDefault="007059BB" w:rsidP="00BD0F9B">
            <w:r w:rsidRPr="0053434E">
              <w:rPr>
                <w:lang w:val="en"/>
              </w:rPr>
              <w:t>4</w:t>
            </w:r>
          </w:p>
        </w:tc>
        <w:tc>
          <w:tcPr>
            <w:tcW w:w="3579" w:type="dxa"/>
          </w:tcPr>
          <w:p w14:paraId="08081F87" w14:textId="647EED2A" w:rsidR="007059BB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>Perspective</w:t>
            </w:r>
          </w:p>
        </w:tc>
        <w:tc>
          <w:tcPr>
            <w:tcW w:w="3965" w:type="dxa"/>
          </w:tcPr>
          <w:p w14:paraId="3C8FBE4E" w14:textId="77777777" w:rsidR="007059BB" w:rsidRPr="005E64D9" w:rsidRDefault="007059BB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 xml:space="preserve">Do the project's perspectives stand out clearly to the project holder's perspective? </w:t>
            </w:r>
          </w:p>
          <w:p w14:paraId="3AAE381D" w14:textId="77646797" w:rsidR="007059BB" w:rsidRPr="0053434E" w:rsidRDefault="007059BB" w:rsidP="00BD0F9B">
            <w:r w:rsidRPr="0053434E">
              <w:rPr>
                <w:lang w:val="en"/>
              </w:rPr>
              <w:t>For user perspective? For the municipality's perspective? For other perspectives?</w:t>
            </w:r>
          </w:p>
        </w:tc>
        <w:tc>
          <w:tcPr>
            <w:tcW w:w="1415" w:type="dxa"/>
          </w:tcPr>
          <w:p w14:paraId="48AB819B" w14:textId="77777777" w:rsidR="007059BB" w:rsidRPr="0053434E" w:rsidRDefault="007059BB" w:rsidP="00BD0F9B"/>
        </w:tc>
      </w:tr>
      <w:tr w:rsidR="007059BB" w:rsidRPr="003A7E5A" w14:paraId="67CDB187" w14:textId="77777777" w:rsidTr="00315465">
        <w:tc>
          <w:tcPr>
            <w:tcW w:w="669" w:type="dxa"/>
          </w:tcPr>
          <w:p w14:paraId="4865B9A0" w14:textId="4C65F51B" w:rsidR="007059BB" w:rsidRPr="0053434E" w:rsidRDefault="007059BB" w:rsidP="00BD0F9B">
            <w:r w:rsidRPr="0053434E">
              <w:rPr>
                <w:lang w:val="en"/>
              </w:rPr>
              <w:t>5</w:t>
            </w:r>
          </w:p>
        </w:tc>
        <w:tc>
          <w:tcPr>
            <w:tcW w:w="3579" w:type="dxa"/>
          </w:tcPr>
          <w:p w14:paraId="018EFF3A" w14:textId="6B43B44C" w:rsidR="007059BB" w:rsidRPr="00315465" w:rsidRDefault="00A007E2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>The funder group</w:t>
            </w:r>
          </w:p>
        </w:tc>
        <w:tc>
          <w:tcPr>
            <w:tcW w:w="3965" w:type="dxa"/>
          </w:tcPr>
          <w:p w14:paraId="65E20E36" w14:textId="5544A93F" w:rsidR="007059BB" w:rsidRPr="005E64D9" w:rsidRDefault="00A007E2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>Have you mentioned all the funds you are looking for in text and budget?</w:t>
            </w:r>
          </w:p>
        </w:tc>
        <w:tc>
          <w:tcPr>
            <w:tcW w:w="1415" w:type="dxa"/>
          </w:tcPr>
          <w:p w14:paraId="2C482C06" w14:textId="77777777" w:rsidR="007059BB" w:rsidRPr="005E64D9" w:rsidRDefault="007059BB" w:rsidP="00BD0F9B">
            <w:pPr>
              <w:rPr>
                <w:lang w:val="en-US"/>
              </w:rPr>
            </w:pPr>
          </w:p>
        </w:tc>
      </w:tr>
      <w:tr w:rsidR="00A007E2" w:rsidRPr="003A7E5A" w14:paraId="20DBDA2C" w14:textId="77777777" w:rsidTr="00315465">
        <w:tc>
          <w:tcPr>
            <w:tcW w:w="669" w:type="dxa"/>
          </w:tcPr>
          <w:p w14:paraId="3B8C05FB" w14:textId="6C64A598" w:rsidR="00A007E2" w:rsidRPr="0053434E" w:rsidRDefault="00A007E2" w:rsidP="00BD0F9B">
            <w:r w:rsidRPr="0053434E">
              <w:rPr>
                <w:lang w:val="en"/>
              </w:rPr>
              <w:t>6</w:t>
            </w:r>
          </w:p>
        </w:tc>
        <w:tc>
          <w:tcPr>
            <w:tcW w:w="3579" w:type="dxa"/>
          </w:tcPr>
          <w:p w14:paraId="05CE3E96" w14:textId="08256D66" w:rsidR="00A007E2" w:rsidRPr="005E64D9" w:rsidRDefault="00A007E2" w:rsidP="00BD0F9B">
            <w:pPr>
              <w:rPr>
                <w:b/>
                <w:bCs/>
                <w:sz w:val="32"/>
                <w:szCs w:val="32"/>
                <w:lang w:val="en-US"/>
              </w:rPr>
            </w:pPr>
            <w:r w:rsidRPr="00315465">
              <w:rPr>
                <w:b/>
                <w:bCs/>
                <w:sz w:val="32"/>
                <w:szCs w:val="32"/>
                <w:lang w:val="en"/>
              </w:rPr>
              <w:t>Quality assurance of the application</w:t>
            </w:r>
          </w:p>
        </w:tc>
        <w:tc>
          <w:tcPr>
            <w:tcW w:w="3965" w:type="dxa"/>
          </w:tcPr>
          <w:p w14:paraId="5443B025" w14:textId="47F9D117" w:rsidR="00A007E2" w:rsidRPr="005E64D9" w:rsidRDefault="00A007E2" w:rsidP="00BD0F9B">
            <w:pPr>
              <w:rPr>
                <w:lang w:val="en-US"/>
              </w:rPr>
            </w:pPr>
            <w:r w:rsidRPr="0053434E">
              <w:rPr>
                <w:lang w:val="en"/>
              </w:rPr>
              <w:t xml:space="preserve">Have you tested the application in terms of content and for spelling errors in at least 2 people before submission? </w:t>
            </w:r>
          </w:p>
        </w:tc>
        <w:tc>
          <w:tcPr>
            <w:tcW w:w="1415" w:type="dxa"/>
          </w:tcPr>
          <w:p w14:paraId="43C9695C" w14:textId="77777777" w:rsidR="00A007E2" w:rsidRPr="005E64D9" w:rsidRDefault="00A007E2" w:rsidP="00BD0F9B">
            <w:pPr>
              <w:rPr>
                <w:lang w:val="en-US"/>
              </w:rPr>
            </w:pPr>
          </w:p>
        </w:tc>
      </w:tr>
    </w:tbl>
    <w:p w14:paraId="3E75FEC4" w14:textId="0AF608A2" w:rsidR="00115374" w:rsidRPr="005E64D9" w:rsidRDefault="00115374">
      <w:pPr>
        <w:rPr>
          <w:lang w:val="en-US"/>
        </w:rPr>
      </w:pPr>
    </w:p>
    <w:sectPr w:rsidR="00115374" w:rsidRPr="005E64D9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E70D" w14:textId="77777777" w:rsidR="009B6A35" w:rsidRDefault="009B6A35" w:rsidP="0053434E">
      <w:r>
        <w:rPr>
          <w:lang w:val="en"/>
        </w:rPr>
        <w:separator/>
      </w:r>
    </w:p>
  </w:endnote>
  <w:endnote w:type="continuationSeparator" w:id="0">
    <w:p w14:paraId="187D085C" w14:textId="77777777" w:rsidR="009B6A35" w:rsidRDefault="009B6A35" w:rsidP="0053434E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CFD0" w14:textId="715408AD" w:rsidR="002C1951" w:rsidRDefault="000D6F17">
    <w:pPr>
      <w:pStyle w:val="Sidefod"/>
    </w:pPr>
    <w:r>
      <w:rPr>
        <w:b/>
        <w:noProof/>
        <w:sz w:val="28"/>
        <w:szCs w:val="28"/>
        <w:lang w:val="en"/>
      </w:rPr>
      <w:drawing>
        <wp:anchor distT="0" distB="0" distL="114300" distR="114300" simplePos="0" relativeHeight="251659264" behindDoc="1" locked="0" layoutInCell="1" allowOverlap="1" wp14:anchorId="3FDDCB62" wp14:editId="34EF4FCA">
          <wp:simplePos x="0" y="0"/>
          <wp:positionH relativeFrom="column">
            <wp:posOffset>4657725</wp:posOffset>
          </wp:positionH>
          <wp:positionV relativeFrom="paragraph">
            <wp:posOffset>0</wp:posOffset>
          </wp:positionV>
          <wp:extent cx="1962150" cy="4000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7786" w14:textId="77777777" w:rsidR="009B6A35" w:rsidRDefault="009B6A35" w:rsidP="0053434E">
      <w:r>
        <w:rPr>
          <w:lang w:val="en"/>
        </w:rPr>
        <w:separator/>
      </w:r>
    </w:p>
  </w:footnote>
  <w:footnote w:type="continuationSeparator" w:id="0">
    <w:p w14:paraId="48FC4288" w14:textId="77777777" w:rsidR="009B6A35" w:rsidRDefault="009B6A35" w:rsidP="0053434E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42E" w14:textId="263F9C18" w:rsidR="0053434E" w:rsidRDefault="0053434E" w:rsidP="0053434E">
    <w:pPr>
      <w:pStyle w:val="Sidehove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91979"/>
    <w:rsid w:val="000D6F17"/>
    <w:rsid w:val="00115374"/>
    <w:rsid w:val="002C1951"/>
    <w:rsid w:val="00315465"/>
    <w:rsid w:val="00323EAF"/>
    <w:rsid w:val="003A7E5A"/>
    <w:rsid w:val="004C1616"/>
    <w:rsid w:val="004C5AE6"/>
    <w:rsid w:val="00521EBA"/>
    <w:rsid w:val="0053434E"/>
    <w:rsid w:val="005E64D9"/>
    <w:rsid w:val="00642A09"/>
    <w:rsid w:val="007059BB"/>
    <w:rsid w:val="00743E60"/>
    <w:rsid w:val="00822C39"/>
    <w:rsid w:val="008F6DBC"/>
    <w:rsid w:val="009761B2"/>
    <w:rsid w:val="009B6A35"/>
    <w:rsid w:val="00A007E2"/>
    <w:rsid w:val="00B87412"/>
    <w:rsid w:val="00BB67F8"/>
    <w:rsid w:val="00C8013E"/>
    <w:rsid w:val="00D4750C"/>
    <w:rsid w:val="00DB299C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434E"/>
  </w:style>
  <w:style w:type="paragraph" w:styleId="Sidefod">
    <w:name w:val="footer"/>
    <w:basedOn w:val="Normal"/>
    <w:link w:val="SidefodTegn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434E"/>
  </w:style>
  <w:style w:type="character" w:styleId="Pladsholdertekst">
    <w:name w:val="Placeholder Text"/>
    <w:basedOn w:val="Standardskrifttypeiafsnit"/>
    <w:uiPriority w:val="99"/>
    <w:semiHidden/>
    <w:rsid w:val="005E6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4</cp:revision>
  <dcterms:created xsi:type="dcterms:W3CDTF">2022-10-11T18:20:00Z</dcterms:created>
  <dcterms:modified xsi:type="dcterms:W3CDTF">2022-10-11T18:21:00Z</dcterms:modified>
  <cp:category/>
</cp:coreProperties>
</file>