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7E586" w14:textId="5ECFF195" w:rsidR="00115374" w:rsidRPr="00550323" w:rsidRDefault="00550323" w:rsidP="00115374">
      <w:pPr>
        <w:rPr>
          <w:b/>
          <w:bCs/>
          <w:sz w:val="40"/>
          <w:szCs w:val="40"/>
        </w:rPr>
      </w:pPr>
      <w:r w:rsidRPr="00550323">
        <w:rPr>
          <w:b/>
          <w:bCs/>
          <w:sz w:val="40"/>
          <w:szCs w:val="40"/>
          <w:lang w:val="en"/>
        </w:rPr>
        <w:t>PARTNER/CONSORTIUM</w:t>
      </w:r>
    </w:p>
    <w:p w14:paraId="76C080A3" w14:textId="5213D9A3" w:rsidR="00550323" w:rsidRDefault="00550323" w:rsidP="00115374"/>
    <w:p w14:paraId="5E9115C2" w14:textId="77777777" w:rsidR="00550323" w:rsidRDefault="00550323" w:rsidP="00115374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60"/>
        <w:gridCol w:w="3221"/>
        <w:gridCol w:w="4819"/>
        <w:gridCol w:w="1122"/>
      </w:tblGrid>
      <w:tr w:rsidR="00115374" w14:paraId="5B63ADD0" w14:textId="77777777" w:rsidTr="00BD0F9B">
        <w:tc>
          <w:tcPr>
            <w:tcW w:w="460" w:type="dxa"/>
            <w:shd w:val="clear" w:color="auto" w:fill="00B0F0"/>
          </w:tcPr>
          <w:p w14:paraId="770D2FDA" w14:textId="77777777" w:rsidR="00115374" w:rsidRPr="00336FC8" w:rsidRDefault="00115374" w:rsidP="00BD0F9B">
            <w:pPr>
              <w:rPr>
                <w:b/>
                <w:bCs/>
              </w:rPr>
            </w:pPr>
            <w:r w:rsidRPr="00336FC8">
              <w:rPr>
                <w:b/>
                <w:bCs/>
                <w:lang w:val="en"/>
              </w:rPr>
              <w:t xml:space="preserve">  #</w:t>
            </w:r>
          </w:p>
        </w:tc>
        <w:tc>
          <w:tcPr>
            <w:tcW w:w="3221" w:type="dxa"/>
            <w:shd w:val="clear" w:color="auto" w:fill="FFFF00"/>
          </w:tcPr>
          <w:p w14:paraId="4FF1A6DF" w14:textId="77777777" w:rsidR="00115374" w:rsidRPr="00336FC8" w:rsidRDefault="00115374" w:rsidP="00BD0F9B">
            <w:pPr>
              <w:jc w:val="center"/>
              <w:rPr>
                <w:b/>
                <w:bCs/>
              </w:rPr>
            </w:pPr>
            <w:r w:rsidRPr="00336FC8">
              <w:rPr>
                <w:b/>
                <w:bCs/>
                <w:lang w:val="en"/>
              </w:rPr>
              <w:t xml:space="preserve">THEME </w:t>
            </w:r>
            <w:r w:rsidRPr="00336FC8">
              <w:rPr>
                <w:b/>
                <w:bCs/>
                <w:noProof/>
                <w:lang w:val="en"/>
              </w:rPr>
              <w:drawing>
                <wp:inline distT="0" distB="0" distL="0" distR="0" wp14:anchorId="6BE6508E" wp14:editId="7DAD395D">
                  <wp:extent cx="244475" cy="244475"/>
                  <wp:effectExtent l="0" t="0" r="0" b="0"/>
                  <wp:docPr id="3" name="Grafik 3" descr="Brikker i puslesp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ediafile_wn9A5X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304" cy="255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shd w:val="clear" w:color="auto" w:fill="FFC000"/>
          </w:tcPr>
          <w:p w14:paraId="049B896A" w14:textId="77777777" w:rsidR="00115374" w:rsidRPr="00336FC8" w:rsidRDefault="00115374" w:rsidP="00BD0F9B">
            <w:pPr>
              <w:jc w:val="center"/>
              <w:rPr>
                <w:b/>
                <w:bCs/>
              </w:rPr>
            </w:pPr>
            <w:r w:rsidRPr="00336FC8">
              <w:rPr>
                <w:b/>
                <w:bCs/>
                <w:lang w:val="en"/>
              </w:rPr>
              <w:t>COMMENT</w:t>
            </w:r>
            <w:r w:rsidRPr="00336FC8">
              <w:rPr>
                <w:b/>
                <w:bCs/>
                <w:noProof/>
                <w:lang w:val="en"/>
              </w:rPr>
              <w:drawing>
                <wp:inline distT="0" distB="0" distL="0" distR="0" wp14:anchorId="797EA6A2" wp14:editId="0ACB8CD1">
                  <wp:extent cx="244549" cy="244549"/>
                  <wp:effectExtent l="0" t="0" r="0" b="0"/>
                  <wp:docPr id="2" name="Grafik 2" descr="Marke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ediafile_9ow3Iy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226" cy="250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2" w:type="dxa"/>
            <w:shd w:val="clear" w:color="auto" w:fill="00B050"/>
          </w:tcPr>
          <w:p w14:paraId="5DF35729" w14:textId="77777777" w:rsidR="00115374" w:rsidRPr="00336FC8" w:rsidRDefault="00115374" w:rsidP="00BD0F9B">
            <w:pPr>
              <w:jc w:val="center"/>
              <w:rPr>
                <w:b/>
                <w:bCs/>
              </w:rPr>
            </w:pPr>
            <w:r w:rsidRPr="00336FC8">
              <w:rPr>
                <w:b/>
                <w:bCs/>
                <w:lang w:val="en"/>
              </w:rPr>
              <w:t xml:space="preserve">CHEQUE </w:t>
            </w:r>
            <w:r w:rsidRPr="00336FC8">
              <w:rPr>
                <w:b/>
                <w:bCs/>
                <w:noProof/>
                <w:lang w:val="en"/>
              </w:rPr>
              <w:drawing>
                <wp:inline distT="0" distB="0" distL="0" distR="0" wp14:anchorId="3DE5DA0F" wp14:editId="35EB4AC4">
                  <wp:extent cx="244549" cy="244549"/>
                  <wp:effectExtent l="0" t="0" r="0" b="0"/>
                  <wp:docPr id="1" name="Grafik 1" descr="Afkryds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diafile_h1bfzB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64" cy="257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5374" w:rsidRPr="002259BF" w14:paraId="224D62FB" w14:textId="77777777" w:rsidTr="00BD0F9B">
        <w:tc>
          <w:tcPr>
            <w:tcW w:w="460" w:type="dxa"/>
          </w:tcPr>
          <w:p w14:paraId="1A0FF050" w14:textId="77777777" w:rsidR="00115374" w:rsidRDefault="00115374" w:rsidP="00BD0F9B">
            <w:r>
              <w:rPr>
                <w:lang w:val="en"/>
              </w:rPr>
              <w:t>1</w:t>
            </w:r>
          </w:p>
        </w:tc>
        <w:tc>
          <w:tcPr>
            <w:tcW w:w="3221" w:type="dxa"/>
          </w:tcPr>
          <w:p w14:paraId="7082E82E" w14:textId="3EEFC4D1" w:rsidR="00115374" w:rsidRPr="00EF19FC" w:rsidRDefault="009371D5" w:rsidP="00BD0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"/>
              </w:rPr>
              <w:t>Who</w:t>
            </w:r>
            <w:r w:rsidR="0024067F">
              <w:rPr>
                <w:sz w:val="28"/>
                <w:szCs w:val="28"/>
                <w:lang w:val="en"/>
              </w:rPr>
              <w:t xml:space="preserve"> participates?</w:t>
            </w:r>
          </w:p>
        </w:tc>
        <w:tc>
          <w:tcPr>
            <w:tcW w:w="4819" w:type="dxa"/>
          </w:tcPr>
          <w:p w14:paraId="471F05AB" w14:textId="142F1F9F" w:rsidR="00115374" w:rsidRDefault="009371D5" w:rsidP="00BD0F9B">
            <w:pPr>
              <w:rPr>
                <w:color w:val="000000" w:themeColor="text1"/>
                <w:lang w:val="en"/>
              </w:rPr>
            </w:pPr>
            <w:r>
              <w:rPr>
                <w:color w:val="000000" w:themeColor="text1"/>
                <w:lang w:val="en"/>
              </w:rPr>
              <w:t>Describe</w:t>
            </w:r>
            <w:r w:rsidR="00C92534">
              <w:rPr>
                <w:color w:val="000000" w:themeColor="text1"/>
                <w:lang w:val="en"/>
              </w:rPr>
              <w:t xml:space="preserve"> </w:t>
            </w:r>
            <w:r w:rsidRPr="009371D5">
              <w:rPr>
                <w:color w:val="000000" w:themeColor="text1"/>
                <w:lang w:val="en"/>
              </w:rPr>
              <w:t>what is included in the agreement</w:t>
            </w:r>
            <w:r>
              <w:rPr>
                <w:color w:val="000000" w:themeColor="text1"/>
                <w:lang w:val="en"/>
              </w:rPr>
              <w:t xml:space="preserve">. Which partners participate? </w:t>
            </w:r>
          </w:p>
          <w:p w14:paraId="6912129C" w14:textId="1D04402F" w:rsidR="00C92534" w:rsidRPr="002259BF" w:rsidRDefault="00C92534" w:rsidP="00BD0F9B">
            <w:pPr>
              <w:rPr>
                <w:rFonts w:cstheme="minorHAnsi"/>
                <w:color w:val="000000" w:themeColor="text1"/>
                <w:lang w:val="en-US"/>
              </w:rPr>
            </w:pPr>
          </w:p>
        </w:tc>
        <w:tc>
          <w:tcPr>
            <w:tcW w:w="1122" w:type="dxa"/>
          </w:tcPr>
          <w:p w14:paraId="7560EC12" w14:textId="77777777" w:rsidR="00115374" w:rsidRPr="002259BF" w:rsidRDefault="00115374" w:rsidP="00BD0F9B">
            <w:pPr>
              <w:rPr>
                <w:lang w:val="en-US"/>
              </w:rPr>
            </w:pPr>
          </w:p>
        </w:tc>
      </w:tr>
      <w:tr w:rsidR="00115374" w:rsidRPr="00C92534" w14:paraId="260DA955" w14:textId="77777777" w:rsidTr="00BD0F9B">
        <w:tc>
          <w:tcPr>
            <w:tcW w:w="460" w:type="dxa"/>
          </w:tcPr>
          <w:p w14:paraId="0DDAF527" w14:textId="75FBC6BE" w:rsidR="00115374" w:rsidRDefault="004D377E" w:rsidP="00BD0F9B">
            <w:r>
              <w:rPr>
                <w:lang w:val="en"/>
              </w:rPr>
              <w:t>2</w:t>
            </w:r>
          </w:p>
        </w:tc>
        <w:tc>
          <w:tcPr>
            <w:tcW w:w="3221" w:type="dxa"/>
          </w:tcPr>
          <w:p w14:paraId="23FB94F6" w14:textId="20B588DB" w:rsidR="00115374" w:rsidRPr="00EF19FC" w:rsidRDefault="00BB43F7" w:rsidP="00BD0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"/>
              </w:rPr>
              <w:t>About the project</w:t>
            </w:r>
          </w:p>
        </w:tc>
        <w:tc>
          <w:tcPr>
            <w:tcW w:w="4819" w:type="dxa"/>
          </w:tcPr>
          <w:p w14:paraId="0021F02C" w14:textId="276CCE32" w:rsidR="00BB43F7" w:rsidRPr="009534AD" w:rsidRDefault="00BB43F7" w:rsidP="00BB43F7">
            <w:pPr>
              <w:rPr>
                <w:rFonts w:cstheme="minorHAnsi"/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"/>
              </w:rPr>
              <w:t>Describe</w:t>
            </w:r>
            <w:r w:rsidR="00C92534">
              <w:rPr>
                <w:color w:val="000000" w:themeColor="text1"/>
                <w:lang w:val="en"/>
              </w:rPr>
              <w:t xml:space="preserve"> </w:t>
            </w:r>
            <w:r w:rsidRPr="00BB43F7">
              <w:rPr>
                <w:color w:val="000000" w:themeColor="text1"/>
                <w:lang w:val="en"/>
              </w:rPr>
              <w:t>what is contained in the agreement</w:t>
            </w:r>
          </w:p>
          <w:p w14:paraId="058E7943" w14:textId="20BDE14F" w:rsidR="00115374" w:rsidRPr="009534AD" w:rsidRDefault="00115374" w:rsidP="00BD0F9B">
            <w:pPr>
              <w:rPr>
                <w:lang w:val="en-US"/>
              </w:rPr>
            </w:pPr>
          </w:p>
        </w:tc>
        <w:tc>
          <w:tcPr>
            <w:tcW w:w="1122" w:type="dxa"/>
          </w:tcPr>
          <w:p w14:paraId="45CEB54A" w14:textId="77777777" w:rsidR="00115374" w:rsidRPr="009534AD" w:rsidRDefault="00115374" w:rsidP="00BD0F9B">
            <w:pPr>
              <w:rPr>
                <w:lang w:val="en-US"/>
              </w:rPr>
            </w:pPr>
          </w:p>
        </w:tc>
      </w:tr>
      <w:tr w:rsidR="004D377E" w:rsidRPr="004450FC" w14:paraId="2798F354" w14:textId="77777777" w:rsidTr="00BD0F9B">
        <w:tc>
          <w:tcPr>
            <w:tcW w:w="460" w:type="dxa"/>
          </w:tcPr>
          <w:p w14:paraId="14BED353" w14:textId="57046354" w:rsidR="004D377E" w:rsidRDefault="004D377E" w:rsidP="00BD0F9B">
            <w:r>
              <w:rPr>
                <w:lang w:val="en"/>
              </w:rPr>
              <w:t>3</w:t>
            </w:r>
          </w:p>
        </w:tc>
        <w:tc>
          <w:tcPr>
            <w:tcW w:w="3221" w:type="dxa"/>
          </w:tcPr>
          <w:p w14:paraId="77BDC2C2" w14:textId="1413E8D2" w:rsidR="004D377E" w:rsidRPr="00EF19FC" w:rsidRDefault="00BB43F7" w:rsidP="00BD0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"/>
              </w:rPr>
              <w:t>Supplies</w:t>
            </w:r>
          </w:p>
        </w:tc>
        <w:tc>
          <w:tcPr>
            <w:tcW w:w="4819" w:type="dxa"/>
          </w:tcPr>
          <w:p w14:paraId="47DE599E" w14:textId="09B55540" w:rsidR="00BB43F7" w:rsidRPr="004450FC" w:rsidRDefault="00030461" w:rsidP="00030461">
            <w:pPr>
              <w:rPr>
                <w:rFonts w:cstheme="minorHAnsi"/>
                <w:color w:val="000000" w:themeColor="text1"/>
                <w:lang w:val="en-US"/>
              </w:rPr>
            </w:pPr>
            <w:r w:rsidRPr="004450FC">
              <w:rPr>
                <w:color w:val="000000" w:themeColor="text1"/>
                <w:lang w:val="en-US"/>
              </w:rPr>
              <w:t xml:space="preserve">Describe </w:t>
            </w:r>
            <w:r w:rsidR="002259BF" w:rsidRPr="004450FC">
              <w:rPr>
                <w:color w:val="000000" w:themeColor="text1"/>
                <w:lang w:val="en-US"/>
              </w:rPr>
              <w:t>which</w:t>
            </w:r>
            <w:r w:rsidR="00BB43F7" w:rsidRPr="004450FC">
              <w:rPr>
                <w:color w:val="000000" w:themeColor="text1"/>
                <w:lang w:val="en-US"/>
              </w:rPr>
              <w:t xml:space="preserve"> deliveries </w:t>
            </w:r>
            <w:r w:rsidR="002259BF" w:rsidRPr="004450FC">
              <w:rPr>
                <w:color w:val="000000" w:themeColor="text1"/>
                <w:lang w:val="en-US"/>
              </w:rPr>
              <w:t xml:space="preserve">the </w:t>
            </w:r>
            <w:r w:rsidR="00BB43F7" w:rsidRPr="004450FC">
              <w:rPr>
                <w:color w:val="000000" w:themeColor="text1"/>
                <w:lang w:val="en-US"/>
              </w:rPr>
              <w:t>partner</w:t>
            </w:r>
            <w:r w:rsidR="002259BF" w:rsidRPr="004450FC">
              <w:rPr>
                <w:color w:val="000000" w:themeColor="text1"/>
                <w:lang w:val="en-US"/>
              </w:rPr>
              <w:t xml:space="preserve">s </w:t>
            </w:r>
            <w:r w:rsidR="004450FC" w:rsidRPr="004450FC">
              <w:rPr>
                <w:color w:val="000000" w:themeColor="text1"/>
                <w:lang w:val="en-US"/>
              </w:rPr>
              <w:t xml:space="preserve">shall </w:t>
            </w:r>
            <w:r w:rsidR="00E23EDD">
              <w:rPr>
                <w:color w:val="000000" w:themeColor="text1"/>
                <w:lang w:val="en-US"/>
              </w:rPr>
              <w:t>deliver</w:t>
            </w:r>
            <w:r w:rsidR="00BB43F7" w:rsidRPr="004450FC">
              <w:rPr>
                <w:color w:val="000000" w:themeColor="text1"/>
                <w:lang w:val="en-US"/>
              </w:rPr>
              <w:t xml:space="preserve"> </w:t>
            </w:r>
          </w:p>
          <w:p w14:paraId="45E581BD" w14:textId="77777777" w:rsidR="004D377E" w:rsidRPr="004450FC" w:rsidRDefault="004D377E" w:rsidP="00BD0F9B">
            <w:pPr>
              <w:rPr>
                <w:lang w:val="en-US"/>
              </w:rPr>
            </w:pPr>
          </w:p>
        </w:tc>
        <w:tc>
          <w:tcPr>
            <w:tcW w:w="1122" w:type="dxa"/>
          </w:tcPr>
          <w:p w14:paraId="10AF13D8" w14:textId="77777777" w:rsidR="004D377E" w:rsidRPr="004450FC" w:rsidRDefault="004D377E" w:rsidP="00BD0F9B">
            <w:pPr>
              <w:rPr>
                <w:lang w:val="en-US"/>
              </w:rPr>
            </w:pPr>
          </w:p>
        </w:tc>
      </w:tr>
      <w:tr w:rsidR="004D377E" w:rsidRPr="00C92534" w14:paraId="20238B0F" w14:textId="77777777" w:rsidTr="00BD0F9B">
        <w:tc>
          <w:tcPr>
            <w:tcW w:w="460" w:type="dxa"/>
          </w:tcPr>
          <w:p w14:paraId="4D528B0F" w14:textId="5E63748A" w:rsidR="004D377E" w:rsidRDefault="004D377E" w:rsidP="00BD0F9B">
            <w:r>
              <w:rPr>
                <w:lang w:val="en"/>
              </w:rPr>
              <w:t>4</w:t>
            </w:r>
          </w:p>
        </w:tc>
        <w:tc>
          <w:tcPr>
            <w:tcW w:w="3221" w:type="dxa"/>
          </w:tcPr>
          <w:p w14:paraId="72ADAC4B" w14:textId="0461591C" w:rsidR="004D377E" w:rsidRPr="00EF19FC" w:rsidRDefault="00030461" w:rsidP="00BD0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"/>
              </w:rPr>
              <w:t>Activities</w:t>
            </w:r>
          </w:p>
        </w:tc>
        <w:tc>
          <w:tcPr>
            <w:tcW w:w="4819" w:type="dxa"/>
          </w:tcPr>
          <w:p w14:paraId="799D3D94" w14:textId="769793BF" w:rsidR="00C4216C" w:rsidRPr="009534AD" w:rsidRDefault="00C4216C" w:rsidP="00C4216C">
            <w:pPr>
              <w:rPr>
                <w:rFonts w:cstheme="minorHAnsi"/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"/>
              </w:rPr>
              <w:t xml:space="preserve">Describe the </w:t>
            </w:r>
            <w:r w:rsidRPr="00C4216C">
              <w:rPr>
                <w:color w:val="000000" w:themeColor="text1"/>
                <w:lang w:val="en"/>
              </w:rPr>
              <w:t>initiatives and activities of the partners</w:t>
            </w:r>
          </w:p>
          <w:p w14:paraId="0BB79E07" w14:textId="77777777" w:rsidR="004D377E" w:rsidRPr="009534AD" w:rsidRDefault="004D377E" w:rsidP="00BD0F9B">
            <w:pPr>
              <w:rPr>
                <w:lang w:val="en-US"/>
              </w:rPr>
            </w:pPr>
          </w:p>
        </w:tc>
        <w:tc>
          <w:tcPr>
            <w:tcW w:w="1122" w:type="dxa"/>
          </w:tcPr>
          <w:p w14:paraId="1E3631DC" w14:textId="77777777" w:rsidR="004D377E" w:rsidRPr="009534AD" w:rsidRDefault="004D377E" w:rsidP="00BD0F9B">
            <w:pPr>
              <w:rPr>
                <w:lang w:val="en-US"/>
              </w:rPr>
            </w:pPr>
          </w:p>
        </w:tc>
      </w:tr>
      <w:tr w:rsidR="004D377E" w:rsidRPr="00C92534" w14:paraId="7E9890DB" w14:textId="77777777" w:rsidTr="00BD0F9B">
        <w:tc>
          <w:tcPr>
            <w:tcW w:w="460" w:type="dxa"/>
          </w:tcPr>
          <w:p w14:paraId="51686723" w14:textId="287AC8F9" w:rsidR="004D377E" w:rsidRDefault="004D377E" w:rsidP="00BD0F9B">
            <w:r>
              <w:rPr>
                <w:lang w:val="en"/>
              </w:rPr>
              <w:t>5</w:t>
            </w:r>
          </w:p>
        </w:tc>
        <w:tc>
          <w:tcPr>
            <w:tcW w:w="3221" w:type="dxa"/>
          </w:tcPr>
          <w:p w14:paraId="2D4990AB" w14:textId="1B491DDE" w:rsidR="004D377E" w:rsidRPr="00EF19FC" w:rsidRDefault="00C4216C" w:rsidP="00BD0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"/>
              </w:rPr>
              <w:t>Goal – desired effect</w:t>
            </w:r>
          </w:p>
        </w:tc>
        <w:tc>
          <w:tcPr>
            <w:tcW w:w="4819" w:type="dxa"/>
          </w:tcPr>
          <w:p w14:paraId="4C803C5C" w14:textId="2F0D8FD9" w:rsidR="00C4216C" w:rsidRPr="009534AD" w:rsidRDefault="00C4216C" w:rsidP="00C4216C">
            <w:pPr>
              <w:rPr>
                <w:lang w:val="en-US"/>
              </w:rPr>
            </w:pPr>
            <w:r w:rsidRPr="00C4216C">
              <w:rPr>
                <w:lang w:val="en"/>
              </w:rPr>
              <w:t>Describe the goals</w:t>
            </w:r>
            <w:r w:rsidR="00111061">
              <w:rPr>
                <w:lang w:val="en"/>
              </w:rPr>
              <w:t xml:space="preserve">/sub-goals as well as the desired </w:t>
            </w:r>
            <w:r w:rsidRPr="00C4216C">
              <w:rPr>
                <w:lang w:val="en"/>
              </w:rPr>
              <w:t>effect</w:t>
            </w:r>
            <w:r w:rsidR="00111061">
              <w:rPr>
                <w:lang w:val="en"/>
              </w:rPr>
              <w:t xml:space="preserve"> and the </w:t>
            </w:r>
            <w:r w:rsidR="00261693">
              <w:rPr>
                <w:lang w:val="en"/>
              </w:rPr>
              <w:t xml:space="preserve">estimated </w:t>
            </w:r>
            <w:r w:rsidR="00111061">
              <w:rPr>
                <w:lang w:val="en"/>
              </w:rPr>
              <w:t>result</w:t>
            </w:r>
            <w:r w:rsidR="00261693">
              <w:rPr>
                <w:lang w:val="en"/>
              </w:rPr>
              <w:t>s</w:t>
            </w:r>
            <w:r w:rsidR="00111061">
              <w:rPr>
                <w:lang w:val="en"/>
              </w:rPr>
              <w:t xml:space="preserve"> of the project</w:t>
            </w:r>
          </w:p>
          <w:p w14:paraId="7A3FB99F" w14:textId="77777777" w:rsidR="004D377E" w:rsidRPr="009534AD" w:rsidRDefault="004D377E" w:rsidP="00BD0F9B">
            <w:pPr>
              <w:rPr>
                <w:lang w:val="en-US"/>
              </w:rPr>
            </w:pPr>
          </w:p>
        </w:tc>
        <w:tc>
          <w:tcPr>
            <w:tcW w:w="1122" w:type="dxa"/>
          </w:tcPr>
          <w:p w14:paraId="79C1103B" w14:textId="77777777" w:rsidR="004D377E" w:rsidRPr="009534AD" w:rsidRDefault="004D377E" w:rsidP="00BD0F9B">
            <w:pPr>
              <w:rPr>
                <w:lang w:val="en-US"/>
              </w:rPr>
            </w:pPr>
          </w:p>
        </w:tc>
      </w:tr>
      <w:tr w:rsidR="004D377E" w:rsidRPr="00D26A43" w14:paraId="29DBB977" w14:textId="77777777" w:rsidTr="00BD0F9B">
        <w:tc>
          <w:tcPr>
            <w:tcW w:w="460" w:type="dxa"/>
          </w:tcPr>
          <w:p w14:paraId="10128EED" w14:textId="097CAF15" w:rsidR="004D377E" w:rsidRDefault="004D377E" w:rsidP="00BD0F9B">
            <w:r>
              <w:rPr>
                <w:lang w:val="en"/>
              </w:rPr>
              <w:t>6</w:t>
            </w:r>
          </w:p>
        </w:tc>
        <w:tc>
          <w:tcPr>
            <w:tcW w:w="3221" w:type="dxa"/>
          </w:tcPr>
          <w:p w14:paraId="3301C27C" w14:textId="3CCFA257" w:rsidR="004D377E" w:rsidRPr="00EF19FC" w:rsidRDefault="00111061" w:rsidP="00BD0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"/>
              </w:rPr>
              <w:t>Management</w:t>
            </w:r>
          </w:p>
        </w:tc>
        <w:tc>
          <w:tcPr>
            <w:tcW w:w="4819" w:type="dxa"/>
          </w:tcPr>
          <w:p w14:paraId="3A3058A1" w14:textId="0BA0D2B3" w:rsidR="00111061" w:rsidRPr="00D26A43" w:rsidRDefault="00111061" w:rsidP="00111061">
            <w:pPr>
              <w:rPr>
                <w:lang w:val="en-US"/>
              </w:rPr>
            </w:pPr>
            <w:r w:rsidRPr="00111061">
              <w:rPr>
                <w:lang w:val="en"/>
              </w:rPr>
              <w:t>Describe who and how the project is managed</w:t>
            </w:r>
            <w:r w:rsidR="008E3E28">
              <w:rPr>
                <w:lang w:val="en"/>
              </w:rPr>
              <w:t xml:space="preserve">. </w:t>
            </w:r>
            <w:r>
              <w:rPr>
                <w:lang w:val="en"/>
              </w:rPr>
              <w:t xml:space="preserve"> </w:t>
            </w:r>
            <w:r w:rsidR="008E3E28" w:rsidRPr="00327947">
              <w:rPr>
                <w:color w:val="000000" w:themeColor="text1"/>
                <w:lang w:val="en"/>
              </w:rPr>
              <w:t>Who decides what</w:t>
            </w:r>
            <w:r w:rsidR="008E3E28">
              <w:rPr>
                <w:color w:val="000000" w:themeColor="text1"/>
                <w:lang w:val="en"/>
              </w:rPr>
              <w:t>?</w:t>
            </w:r>
          </w:p>
          <w:p w14:paraId="658EE536" w14:textId="77777777" w:rsidR="004D377E" w:rsidRPr="00D26A43" w:rsidRDefault="004D377E" w:rsidP="00BD0F9B">
            <w:pPr>
              <w:rPr>
                <w:lang w:val="en-US"/>
              </w:rPr>
            </w:pPr>
          </w:p>
        </w:tc>
        <w:tc>
          <w:tcPr>
            <w:tcW w:w="1122" w:type="dxa"/>
          </w:tcPr>
          <w:p w14:paraId="35FC4479" w14:textId="77777777" w:rsidR="004D377E" w:rsidRPr="00D26A43" w:rsidRDefault="004D377E" w:rsidP="00BD0F9B">
            <w:pPr>
              <w:rPr>
                <w:lang w:val="en-US"/>
              </w:rPr>
            </w:pPr>
          </w:p>
        </w:tc>
      </w:tr>
      <w:tr w:rsidR="004D377E" w:rsidRPr="00C92534" w14:paraId="6973D4EB" w14:textId="77777777" w:rsidTr="00BD0F9B">
        <w:tc>
          <w:tcPr>
            <w:tcW w:w="460" w:type="dxa"/>
          </w:tcPr>
          <w:p w14:paraId="13940F94" w14:textId="5D448912" w:rsidR="004D377E" w:rsidRDefault="004D377E" w:rsidP="00BD0F9B">
            <w:r>
              <w:rPr>
                <w:lang w:val="en"/>
              </w:rPr>
              <w:t>7</w:t>
            </w:r>
          </w:p>
        </w:tc>
        <w:tc>
          <w:tcPr>
            <w:tcW w:w="3221" w:type="dxa"/>
          </w:tcPr>
          <w:p w14:paraId="32266780" w14:textId="08A3F9E9" w:rsidR="004D377E" w:rsidRPr="00EF19FC" w:rsidRDefault="00111061" w:rsidP="00BD0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"/>
              </w:rPr>
              <w:t>Communication</w:t>
            </w:r>
          </w:p>
        </w:tc>
        <w:tc>
          <w:tcPr>
            <w:tcW w:w="4819" w:type="dxa"/>
          </w:tcPr>
          <w:p w14:paraId="398F9678" w14:textId="787F89B1" w:rsidR="00111061" w:rsidRPr="009534AD" w:rsidRDefault="00874391" w:rsidP="00111061">
            <w:pPr>
              <w:rPr>
                <w:lang w:val="en-US"/>
              </w:rPr>
            </w:pPr>
            <w:r>
              <w:rPr>
                <w:lang w:val="en"/>
              </w:rPr>
              <w:t>Describe</w:t>
            </w:r>
            <w:r w:rsidR="00D26A43">
              <w:rPr>
                <w:lang w:val="en"/>
              </w:rPr>
              <w:t xml:space="preserve"> </w:t>
            </w:r>
            <w:r w:rsidR="00111061" w:rsidRPr="00111061">
              <w:rPr>
                <w:lang w:val="en"/>
              </w:rPr>
              <w:t>how the partners want</w:t>
            </w:r>
            <w:r>
              <w:rPr>
                <w:lang w:val="en"/>
              </w:rPr>
              <w:t xml:space="preserve"> </w:t>
            </w:r>
            <w:r w:rsidR="00111061" w:rsidRPr="00111061">
              <w:rPr>
                <w:lang w:val="en"/>
              </w:rPr>
              <w:t>internal</w:t>
            </w:r>
            <w:r w:rsidR="00D26A43">
              <w:rPr>
                <w:lang w:val="en"/>
              </w:rPr>
              <w:t xml:space="preserve"> </w:t>
            </w:r>
            <w:r>
              <w:rPr>
                <w:lang w:val="en"/>
              </w:rPr>
              <w:t xml:space="preserve">and </w:t>
            </w:r>
            <w:r w:rsidR="00D26A43">
              <w:rPr>
                <w:lang w:val="en"/>
              </w:rPr>
              <w:t>external c</w:t>
            </w:r>
            <w:r>
              <w:rPr>
                <w:lang w:val="en"/>
              </w:rPr>
              <w:t>ommunication to be carried out</w:t>
            </w:r>
          </w:p>
          <w:p w14:paraId="065D5EF6" w14:textId="77777777" w:rsidR="004D377E" w:rsidRPr="009534AD" w:rsidRDefault="004D377E" w:rsidP="00BD0F9B">
            <w:pPr>
              <w:rPr>
                <w:lang w:val="en-US"/>
              </w:rPr>
            </w:pPr>
          </w:p>
        </w:tc>
        <w:tc>
          <w:tcPr>
            <w:tcW w:w="1122" w:type="dxa"/>
          </w:tcPr>
          <w:p w14:paraId="4710C574" w14:textId="77777777" w:rsidR="004D377E" w:rsidRPr="009534AD" w:rsidRDefault="004D377E" w:rsidP="00BD0F9B">
            <w:pPr>
              <w:rPr>
                <w:lang w:val="en-US"/>
              </w:rPr>
            </w:pPr>
          </w:p>
        </w:tc>
      </w:tr>
      <w:tr w:rsidR="004D377E" w:rsidRPr="00C92534" w14:paraId="3B0AF526" w14:textId="77777777" w:rsidTr="00BD0F9B">
        <w:tc>
          <w:tcPr>
            <w:tcW w:w="460" w:type="dxa"/>
          </w:tcPr>
          <w:p w14:paraId="100AC189" w14:textId="294B67C9" w:rsidR="004D377E" w:rsidRDefault="004D377E" w:rsidP="00BD0F9B">
            <w:r>
              <w:rPr>
                <w:lang w:val="en"/>
              </w:rPr>
              <w:t>8</w:t>
            </w:r>
          </w:p>
        </w:tc>
        <w:tc>
          <w:tcPr>
            <w:tcW w:w="3221" w:type="dxa"/>
          </w:tcPr>
          <w:p w14:paraId="07AF6D01" w14:textId="62CC1935" w:rsidR="004D377E" w:rsidRPr="00EF19FC" w:rsidRDefault="0020654A" w:rsidP="00BD0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"/>
              </w:rPr>
              <w:t>Responsibility</w:t>
            </w:r>
            <w:r w:rsidR="004B41FB">
              <w:rPr>
                <w:sz w:val="28"/>
                <w:szCs w:val="28"/>
                <w:lang w:val="en"/>
              </w:rPr>
              <w:t xml:space="preserve"> for communication</w:t>
            </w:r>
          </w:p>
        </w:tc>
        <w:tc>
          <w:tcPr>
            <w:tcW w:w="4819" w:type="dxa"/>
          </w:tcPr>
          <w:p w14:paraId="0304C957" w14:textId="5C83FB7A" w:rsidR="0020654A" w:rsidRPr="009534AD" w:rsidRDefault="0020654A" w:rsidP="0020654A">
            <w:pPr>
              <w:rPr>
                <w:lang w:val="en-US"/>
              </w:rPr>
            </w:pPr>
            <w:r>
              <w:rPr>
                <w:lang w:val="en"/>
              </w:rPr>
              <w:t>Describe the</w:t>
            </w:r>
            <w:r w:rsidR="00DA0692">
              <w:rPr>
                <w:lang w:val="en"/>
              </w:rPr>
              <w:t xml:space="preserve"> </w:t>
            </w:r>
            <w:r w:rsidRPr="0020654A">
              <w:rPr>
                <w:lang w:val="en"/>
              </w:rPr>
              <w:t xml:space="preserve">person in charge of </w:t>
            </w:r>
            <w:r w:rsidR="00DA0692">
              <w:rPr>
                <w:lang w:val="en"/>
              </w:rPr>
              <w:t xml:space="preserve">the </w:t>
            </w:r>
            <w:r w:rsidRPr="0020654A">
              <w:rPr>
                <w:lang w:val="en"/>
              </w:rPr>
              <w:t xml:space="preserve">communication </w:t>
            </w:r>
          </w:p>
          <w:p w14:paraId="6FF576BC" w14:textId="69ACC7EC" w:rsidR="004D377E" w:rsidRPr="009534AD" w:rsidRDefault="004D377E" w:rsidP="00BD0F9B">
            <w:pPr>
              <w:rPr>
                <w:lang w:val="en-US"/>
              </w:rPr>
            </w:pPr>
          </w:p>
        </w:tc>
        <w:tc>
          <w:tcPr>
            <w:tcW w:w="1122" w:type="dxa"/>
          </w:tcPr>
          <w:p w14:paraId="36D8ED0E" w14:textId="77777777" w:rsidR="004D377E" w:rsidRPr="009534AD" w:rsidRDefault="004D377E" w:rsidP="00BD0F9B">
            <w:pPr>
              <w:rPr>
                <w:lang w:val="en-US"/>
              </w:rPr>
            </w:pPr>
          </w:p>
        </w:tc>
      </w:tr>
      <w:tr w:rsidR="004D377E" w:rsidRPr="00C92534" w14:paraId="24CA78C4" w14:textId="77777777" w:rsidTr="00BD0F9B">
        <w:tc>
          <w:tcPr>
            <w:tcW w:w="460" w:type="dxa"/>
          </w:tcPr>
          <w:p w14:paraId="71FE97DB" w14:textId="4CD9413E" w:rsidR="004D377E" w:rsidRDefault="004D377E" w:rsidP="00BD0F9B">
            <w:r>
              <w:rPr>
                <w:lang w:val="en"/>
              </w:rPr>
              <w:t>9</w:t>
            </w:r>
          </w:p>
        </w:tc>
        <w:tc>
          <w:tcPr>
            <w:tcW w:w="3221" w:type="dxa"/>
          </w:tcPr>
          <w:p w14:paraId="77DA0309" w14:textId="77777777" w:rsidR="00F2709C" w:rsidRPr="00F2709C" w:rsidRDefault="00F2709C" w:rsidP="00F2709C">
            <w:r w:rsidRPr="00F2709C">
              <w:rPr>
                <w:lang w:val="en"/>
              </w:rPr>
              <w:t>Documentation</w:t>
            </w:r>
          </w:p>
          <w:p w14:paraId="4F14936F" w14:textId="77777777" w:rsidR="004D377E" w:rsidRPr="00EF19FC" w:rsidRDefault="004D377E" w:rsidP="00BD0F9B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6368F24C" w14:textId="3727D081" w:rsidR="004D377E" w:rsidRPr="009534AD" w:rsidRDefault="00F2709C" w:rsidP="00BD0F9B">
            <w:pPr>
              <w:rPr>
                <w:lang w:val="en-US"/>
              </w:rPr>
            </w:pPr>
            <w:r>
              <w:rPr>
                <w:lang w:val="en"/>
              </w:rPr>
              <w:t>Describe how the project's efforts are documented</w:t>
            </w:r>
          </w:p>
        </w:tc>
        <w:tc>
          <w:tcPr>
            <w:tcW w:w="1122" w:type="dxa"/>
          </w:tcPr>
          <w:p w14:paraId="4C2439CE" w14:textId="77777777" w:rsidR="004D377E" w:rsidRPr="009534AD" w:rsidRDefault="004D377E" w:rsidP="00BD0F9B">
            <w:pPr>
              <w:rPr>
                <w:lang w:val="en-US"/>
              </w:rPr>
            </w:pPr>
          </w:p>
        </w:tc>
      </w:tr>
      <w:tr w:rsidR="006D4EA9" w:rsidRPr="00C92534" w14:paraId="431A84CA" w14:textId="77777777" w:rsidTr="00BD0F9B">
        <w:tc>
          <w:tcPr>
            <w:tcW w:w="460" w:type="dxa"/>
          </w:tcPr>
          <w:p w14:paraId="1C439344" w14:textId="754E471E" w:rsidR="006D4EA9" w:rsidRDefault="004D377E" w:rsidP="00BD0F9B">
            <w:r>
              <w:rPr>
                <w:lang w:val="en"/>
              </w:rPr>
              <w:t>10</w:t>
            </w:r>
          </w:p>
        </w:tc>
        <w:tc>
          <w:tcPr>
            <w:tcW w:w="3221" w:type="dxa"/>
          </w:tcPr>
          <w:p w14:paraId="6775634E" w14:textId="4FF2FB3E" w:rsidR="006D4EA9" w:rsidRDefault="00D1489D" w:rsidP="00BD0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"/>
              </w:rPr>
              <w:t>Quality assurance</w:t>
            </w:r>
          </w:p>
        </w:tc>
        <w:tc>
          <w:tcPr>
            <w:tcW w:w="4819" w:type="dxa"/>
          </w:tcPr>
          <w:p w14:paraId="1D6F8BBE" w14:textId="490D01B3" w:rsidR="006D4EA9" w:rsidRPr="009534AD" w:rsidRDefault="00D1489D" w:rsidP="00BD0F9B">
            <w:pPr>
              <w:rPr>
                <w:lang w:val="en-US"/>
              </w:rPr>
            </w:pPr>
            <w:r>
              <w:rPr>
                <w:lang w:val="en"/>
              </w:rPr>
              <w:t xml:space="preserve">If the project, processor, deliverables are desired to be quality assured – describe how  </w:t>
            </w:r>
          </w:p>
        </w:tc>
        <w:tc>
          <w:tcPr>
            <w:tcW w:w="1122" w:type="dxa"/>
          </w:tcPr>
          <w:p w14:paraId="5B50BAC9" w14:textId="77777777" w:rsidR="006D4EA9" w:rsidRPr="009534AD" w:rsidRDefault="006D4EA9" w:rsidP="00BD0F9B">
            <w:pPr>
              <w:rPr>
                <w:lang w:val="en-US"/>
              </w:rPr>
            </w:pPr>
          </w:p>
        </w:tc>
      </w:tr>
      <w:tr w:rsidR="006D4EA9" w:rsidRPr="00C92534" w14:paraId="746F0FBD" w14:textId="77777777" w:rsidTr="00BD0F9B">
        <w:tc>
          <w:tcPr>
            <w:tcW w:w="460" w:type="dxa"/>
          </w:tcPr>
          <w:p w14:paraId="5014E741" w14:textId="6837ACFB" w:rsidR="006D4EA9" w:rsidRDefault="004D377E" w:rsidP="00BD0F9B">
            <w:r>
              <w:rPr>
                <w:lang w:val="en"/>
              </w:rPr>
              <w:t>11</w:t>
            </w:r>
          </w:p>
        </w:tc>
        <w:tc>
          <w:tcPr>
            <w:tcW w:w="3221" w:type="dxa"/>
          </w:tcPr>
          <w:p w14:paraId="4CF88B38" w14:textId="3DA8BDF3" w:rsidR="006D4EA9" w:rsidRDefault="00D1489D" w:rsidP="00BD0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"/>
              </w:rPr>
              <w:t>Know how</w:t>
            </w:r>
          </w:p>
        </w:tc>
        <w:tc>
          <w:tcPr>
            <w:tcW w:w="4819" w:type="dxa"/>
          </w:tcPr>
          <w:p w14:paraId="2D5F4FD4" w14:textId="29D76D5F" w:rsidR="00D1489D" w:rsidRPr="009534AD" w:rsidRDefault="00D1489D" w:rsidP="00D1489D">
            <w:pPr>
              <w:rPr>
                <w:rFonts w:cstheme="minorHAnsi"/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"/>
              </w:rPr>
              <w:t xml:space="preserve">Describe </w:t>
            </w:r>
            <w:r w:rsidRPr="00D1489D">
              <w:rPr>
                <w:color w:val="000000" w:themeColor="text1"/>
                <w:lang w:val="en"/>
              </w:rPr>
              <w:t>the structure</w:t>
            </w:r>
            <w:r w:rsidR="00B46113">
              <w:rPr>
                <w:color w:val="000000" w:themeColor="text1"/>
                <w:lang w:val="en"/>
              </w:rPr>
              <w:t xml:space="preserve"> </w:t>
            </w:r>
            <w:r>
              <w:rPr>
                <w:color w:val="000000" w:themeColor="text1"/>
                <w:lang w:val="en"/>
              </w:rPr>
              <w:t>of</w:t>
            </w:r>
            <w:r w:rsidR="002E7E18">
              <w:rPr>
                <w:color w:val="000000" w:themeColor="text1"/>
                <w:lang w:val="en"/>
              </w:rPr>
              <w:t xml:space="preserve"> </w:t>
            </w:r>
            <w:r>
              <w:rPr>
                <w:color w:val="000000" w:themeColor="text1"/>
                <w:lang w:val="en"/>
              </w:rPr>
              <w:t>the division</w:t>
            </w:r>
            <w:r w:rsidRPr="00D1489D">
              <w:rPr>
                <w:color w:val="000000" w:themeColor="text1"/>
                <w:lang w:val="en"/>
              </w:rPr>
              <w:t xml:space="preserve"> into priority areas</w:t>
            </w:r>
          </w:p>
          <w:p w14:paraId="7601BEAE" w14:textId="77777777" w:rsidR="006D4EA9" w:rsidRPr="009534AD" w:rsidRDefault="006D4EA9" w:rsidP="00BD0F9B">
            <w:pPr>
              <w:rPr>
                <w:lang w:val="en-US"/>
              </w:rPr>
            </w:pPr>
          </w:p>
        </w:tc>
        <w:tc>
          <w:tcPr>
            <w:tcW w:w="1122" w:type="dxa"/>
          </w:tcPr>
          <w:p w14:paraId="3BFD0329" w14:textId="77777777" w:rsidR="006D4EA9" w:rsidRPr="009534AD" w:rsidRDefault="006D4EA9" w:rsidP="00BD0F9B">
            <w:pPr>
              <w:rPr>
                <w:lang w:val="en-US"/>
              </w:rPr>
            </w:pPr>
          </w:p>
        </w:tc>
      </w:tr>
      <w:tr w:rsidR="006D4EA9" w:rsidRPr="00C92534" w14:paraId="76CCC506" w14:textId="77777777" w:rsidTr="00BD0F9B">
        <w:tc>
          <w:tcPr>
            <w:tcW w:w="460" w:type="dxa"/>
          </w:tcPr>
          <w:p w14:paraId="2494DBF2" w14:textId="3C969527" w:rsidR="006D4EA9" w:rsidRDefault="004D377E" w:rsidP="00BD0F9B">
            <w:r>
              <w:rPr>
                <w:lang w:val="en"/>
              </w:rPr>
              <w:t>12</w:t>
            </w:r>
          </w:p>
        </w:tc>
        <w:tc>
          <w:tcPr>
            <w:tcW w:w="3221" w:type="dxa"/>
          </w:tcPr>
          <w:p w14:paraId="7DC689FC" w14:textId="050AD26A" w:rsidR="006D4EA9" w:rsidRDefault="008E3E28" w:rsidP="00BD0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"/>
              </w:rPr>
              <w:t>Economy</w:t>
            </w:r>
          </w:p>
        </w:tc>
        <w:tc>
          <w:tcPr>
            <w:tcW w:w="4819" w:type="dxa"/>
          </w:tcPr>
          <w:p w14:paraId="6720E1E9" w14:textId="309C6F56" w:rsidR="008E3E28" w:rsidRPr="009534AD" w:rsidRDefault="008E3E28" w:rsidP="008E3E28">
            <w:pPr>
              <w:rPr>
                <w:rFonts w:cstheme="minorHAnsi"/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"/>
              </w:rPr>
              <w:t>Describe</w:t>
            </w:r>
            <w:r w:rsidR="00B46113">
              <w:rPr>
                <w:color w:val="000000" w:themeColor="text1"/>
                <w:lang w:val="en"/>
              </w:rPr>
              <w:t xml:space="preserve"> </w:t>
            </w:r>
            <w:r w:rsidRPr="008E3E28">
              <w:rPr>
                <w:color w:val="000000" w:themeColor="text1"/>
                <w:lang w:val="en"/>
              </w:rPr>
              <w:t>who can spend money (subscription rights)</w:t>
            </w:r>
          </w:p>
          <w:p w14:paraId="44A875CB" w14:textId="7C680058" w:rsidR="006D4EA9" w:rsidRPr="009534AD" w:rsidRDefault="00B6546C" w:rsidP="00BD0F9B">
            <w:pPr>
              <w:rPr>
                <w:rFonts w:cstheme="minorHAnsi"/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"/>
              </w:rPr>
              <w:t>Describe the distribution</w:t>
            </w:r>
            <w:r w:rsidR="00B46113">
              <w:rPr>
                <w:color w:val="000000" w:themeColor="text1"/>
                <w:lang w:val="en"/>
              </w:rPr>
              <w:t xml:space="preserve"> </w:t>
            </w:r>
            <w:r w:rsidRPr="00671AA9">
              <w:rPr>
                <w:color w:val="000000" w:themeColor="text1"/>
                <w:lang w:val="en"/>
              </w:rPr>
              <w:t>of surpluses or deficits by the council</w:t>
            </w:r>
          </w:p>
        </w:tc>
        <w:tc>
          <w:tcPr>
            <w:tcW w:w="1122" w:type="dxa"/>
          </w:tcPr>
          <w:p w14:paraId="0DBBC04B" w14:textId="77777777" w:rsidR="006D4EA9" w:rsidRPr="009534AD" w:rsidRDefault="006D4EA9" w:rsidP="00BD0F9B">
            <w:pPr>
              <w:rPr>
                <w:lang w:val="en-US"/>
              </w:rPr>
            </w:pPr>
          </w:p>
        </w:tc>
      </w:tr>
      <w:tr w:rsidR="006D4EA9" w:rsidRPr="00C92534" w14:paraId="4D6E98D7" w14:textId="77777777" w:rsidTr="00BD0F9B">
        <w:tc>
          <w:tcPr>
            <w:tcW w:w="460" w:type="dxa"/>
          </w:tcPr>
          <w:p w14:paraId="68EE901F" w14:textId="201B29ED" w:rsidR="006D4EA9" w:rsidRDefault="004D377E" w:rsidP="00BD0F9B">
            <w:r>
              <w:rPr>
                <w:lang w:val="en"/>
              </w:rPr>
              <w:t>13</w:t>
            </w:r>
          </w:p>
        </w:tc>
        <w:tc>
          <w:tcPr>
            <w:tcW w:w="3221" w:type="dxa"/>
          </w:tcPr>
          <w:p w14:paraId="231BDB8A" w14:textId="2586CE67" w:rsidR="006D4EA9" w:rsidRDefault="00B6546C" w:rsidP="00BD0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"/>
              </w:rPr>
              <w:t>Evaluation</w:t>
            </w:r>
          </w:p>
        </w:tc>
        <w:tc>
          <w:tcPr>
            <w:tcW w:w="4819" w:type="dxa"/>
          </w:tcPr>
          <w:p w14:paraId="7EC214A5" w14:textId="2D1EE9DE" w:rsidR="006D4EA9" w:rsidRPr="009534AD" w:rsidRDefault="00C25040" w:rsidP="00BD0F9B">
            <w:pPr>
              <w:rPr>
                <w:lang w:val="en-US"/>
              </w:rPr>
            </w:pPr>
            <w:r>
              <w:rPr>
                <w:lang w:val="en"/>
              </w:rPr>
              <w:t xml:space="preserve">Describe how and when the project is evaluated </w:t>
            </w:r>
          </w:p>
        </w:tc>
        <w:tc>
          <w:tcPr>
            <w:tcW w:w="1122" w:type="dxa"/>
          </w:tcPr>
          <w:p w14:paraId="769F0423" w14:textId="77777777" w:rsidR="006D4EA9" w:rsidRPr="009534AD" w:rsidRDefault="006D4EA9" w:rsidP="00BD0F9B">
            <w:pPr>
              <w:rPr>
                <w:lang w:val="en-US"/>
              </w:rPr>
            </w:pPr>
          </w:p>
        </w:tc>
      </w:tr>
      <w:tr w:rsidR="006D4EA9" w:rsidRPr="00C92534" w14:paraId="445329C7" w14:textId="77777777" w:rsidTr="00BD0F9B">
        <w:tc>
          <w:tcPr>
            <w:tcW w:w="460" w:type="dxa"/>
          </w:tcPr>
          <w:p w14:paraId="3A94107E" w14:textId="4F428958" w:rsidR="006D4EA9" w:rsidRDefault="005E164C" w:rsidP="00BD0F9B">
            <w:r>
              <w:rPr>
                <w:lang w:val="en"/>
              </w:rPr>
              <w:t>14</w:t>
            </w:r>
          </w:p>
        </w:tc>
        <w:tc>
          <w:tcPr>
            <w:tcW w:w="3221" w:type="dxa"/>
          </w:tcPr>
          <w:p w14:paraId="5D497E59" w14:textId="329F7FE7" w:rsidR="006D4EA9" w:rsidRDefault="00C25040" w:rsidP="00BD0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"/>
              </w:rPr>
              <w:t>Resolution</w:t>
            </w:r>
          </w:p>
        </w:tc>
        <w:tc>
          <w:tcPr>
            <w:tcW w:w="4819" w:type="dxa"/>
          </w:tcPr>
          <w:p w14:paraId="67810E98" w14:textId="0732F502" w:rsidR="006D4EA9" w:rsidRPr="009534AD" w:rsidRDefault="005E164C" w:rsidP="00BD0F9B">
            <w:pPr>
              <w:rPr>
                <w:lang w:val="en-US"/>
              </w:rPr>
            </w:pPr>
            <w:r>
              <w:rPr>
                <w:lang w:val="en"/>
              </w:rPr>
              <w:t>Describe how the Consortium is dissolved – can be dissolved</w:t>
            </w:r>
          </w:p>
        </w:tc>
        <w:tc>
          <w:tcPr>
            <w:tcW w:w="1122" w:type="dxa"/>
          </w:tcPr>
          <w:p w14:paraId="5D19DD7F" w14:textId="77777777" w:rsidR="006D4EA9" w:rsidRPr="009534AD" w:rsidRDefault="006D4EA9" w:rsidP="00BD0F9B">
            <w:pPr>
              <w:rPr>
                <w:lang w:val="en-US"/>
              </w:rPr>
            </w:pPr>
          </w:p>
        </w:tc>
      </w:tr>
    </w:tbl>
    <w:p w14:paraId="3E75FEC4" w14:textId="45768C90" w:rsidR="00115374" w:rsidRPr="009534AD" w:rsidRDefault="00115374">
      <w:pPr>
        <w:rPr>
          <w:lang w:val="en-US"/>
        </w:rPr>
      </w:pPr>
    </w:p>
    <w:p w14:paraId="40B784E5" w14:textId="2796C9FF" w:rsidR="006D4EA9" w:rsidRPr="009534AD" w:rsidRDefault="006D4EA9">
      <w:pPr>
        <w:rPr>
          <w:lang w:val="en-US"/>
        </w:rPr>
      </w:pPr>
    </w:p>
    <w:sectPr w:rsidR="006D4EA9" w:rsidRPr="009534A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E289D" w14:textId="77777777" w:rsidR="00D96E7A" w:rsidRDefault="00D96E7A" w:rsidP="00550323">
      <w:r>
        <w:rPr>
          <w:lang w:val="en"/>
        </w:rPr>
        <w:separator/>
      </w:r>
    </w:p>
  </w:endnote>
  <w:endnote w:type="continuationSeparator" w:id="0">
    <w:p w14:paraId="0765F05F" w14:textId="77777777" w:rsidR="00D96E7A" w:rsidRDefault="00D96E7A" w:rsidP="00550323"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E2F1F" w14:textId="77777777" w:rsidR="00A36816" w:rsidRDefault="00A3681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D61C4" w14:textId="39BB58DC" w:rsidR="00A36816" w:rsidRDefault="00A36816">
    <w:pPr>
      <w:pStyle w:val="Sidefod"/>
    </w:pPr>
    <w:r>
      <w:rPr>
        <w:noProof/>
        <w:lang w:val="en"/>
      </w:rPr>
      <w:drawing>
        <wp:anchor distT="0" distB="0" distL="114300" distR="114300" simplePos="0" relativeHeight="251658240" behindDoc="1" locked="0" layoutInCell="1" allowOverlap="1" wp14:anchorId="2169BC2B" wp14:editId="0EADB191">
          <wp:simplePos x="0" y="0"/>
          <wp:positionH relativeFrom="column">
            <wp:posOffset>4899660</wp:posOffset>
          </wp:positionH>
          <wp:positionV relativeFrom="paragraph">
            <wp:posOffset>121920</wp:posOffset>
          </wp:positionV>
          <wp:extent cx="1854643" cy="372662"/>
          <wp:effectExtent l="0" t="0" r="0" b="889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643" cy="3726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500B2" w14:textId="77777777" w:rsidR="00A36816" w:rsidRDefault="00A3681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1F9A1" w14:textId="77777777" w:rsidR="00D96E7A" w:rsidRDefault="00D96E7A" w:rsidP="00550323">
      <w:r>
        <w:rPr>
          <w:lang w:val="en"/>
        </w:rPr>
        <w:separator/>
      </w:r>
    </w:p>
  </w:footnote>
  <w:footnote w:type="continuationSeparator" w:id="0">
    <w:p w14:paraId="2FF54F5D" w14:textId="77777777" w:rsidR="00D96E7A" w:rsidRDefault="00D96E7A" w:rsidP="00550323"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AA70D" w14:textId="77777777" w:rsidR="00A36816" w:rsidRDefault="00A3681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66440" w14:textId="6560BA31" w:rsidR="00550323" w:rsidRDefault="00550323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ED517" w14:textId="77777777" w:rsidR="00A36816" w:rsidRDefault="00A3681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473AE"/>
    <w:multiLevelType w:val="hybridMultilevel"/>
    <w:tmpl w:val="535446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B510A"/>
    <w:multiLevelType w:val="hybridMultilevel"/>
    <w:tmpl w:val="7D769B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09924">
    <w:abstractNumId w:val="1"/>
  </w:num>
  <w:num w:numId="2" w16cid:durableId="1884706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50C"/>
    <w:rsid w:val="00030461"/>
    <w:rsid w:val="00052FCA"/>
    <w:rsid w:val="00094B95"/>
    <w:rsid w:val="00111061"/>
    <w:rsid w:val="00115374"/>
    <w:rsid w:val="0020654A"/>
    <w:rsid w:val="002259BF"/>
    <w:rsid w:val="0024067F"/>
    <w:rsid w:val="00261693"/>
    <w:rsid w:val="00261D18"/>
    <w:rsid w:val="002E7E18"/>
    <w:rsid w:val="004450FC"/>
    <w:rsid w:val="004B3A32"/>
    <w:rsid w:val="004B41FB"/>
    <w:rsid w:val="004C1616"/>
    <w:rsid w:val="004C5AE6"/>
    <w:rsid w:val="004D377E"/>
    <w:rsid w:val="00550323"/>
    <w:rsid w:val="005E164C"/>
    <w:rsid w:val="00671AA9"/>
    <w:rsid w:val="006D4EA9"/>
    <w:rsid w:val="007059BB"/>
    <w:rsid w:val="0078153E"/>
    <w:rsid w:val="00822C39"/>
    <w:rsid w:val="00874391"/>
    <w:rsid w:val="0088432E"/>
    <w:rsid w:val="008E3E28"/>
    <w:rsid w:val="009371D5"/>
    <w:rsid w:val="009534AD"/>
    <w:rsid w:val="00A007E2"/>
    <w:rsid w:val="00A36816"/>
    <w:rsid w:val="00A448A9"/>
    <w:rsid w:val="00AD2727"/>
    <w:rsid w:val="00B46113"/>
    <w:rsid w:val="00B6546C"/>
    <w:rsid w:val="00BA5BBA"/>
    <w:rsid w:val="00BB43F7"/>
    <w:rsid w:val="00C24BCF"/>
    <w:rsid w:val="00C25040"/>
    <w:rsid w:val="00C4216C"/>
    <w:rsid w:val="00C8013E"/>
    <w:rsid w:val="00C92534"/>
    <w:rsid w:val="00D1489D"/>
    <w:rsid w:val="00D26A43"/>
    <w:rsid w:val="00D4750C"/>
    <w:rsid w:val="00D94C4B"/>
    <w:rsid w:val="00D96E7A"/>
    <w:rsid w:val="00DA0692"/>
    <w:rsid w:val="00DB299C"/>
    <w:rsid w:val="00DB409F"/>
    <w:rsid w:val="00E05FB3"/>
    <w:rsid w:val="00E23EDD"/>
    <w:rsid w:val="00E3275F"/>
    <w:rsid w:val="00E57146"/>
    <w:rsid w:val="00F2709C"/>
    <w:rsid w:val="00F4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FCF43"/>
  <w15:chartTrackingRefBased/>
  <w15:docId w15:val="{E986C261-501A-9349-8D53-6D2247BB5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115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6D4EA9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apple-converted-space">
    <w:name w:val="apple-converted-space"/>
    <w:basedOn w:val="Standardskrifttypeiafsnit"/>
    <w:rsid w:val="00094B95"/>
  </w:style>
  <w:style w:type="paragraph" w:styleId="Sidehoved">
    <w:name w:val="header"/>
    <w:basedOn w:val="Normal"/>
    <w:link w:val="SidehovedTegn"/>
    <w:uiPriority w:val="99"/>
    <w:unhideWhenUsed/>
    <w:rsid w:val="0055032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550323"/>
  </w:style>
  <w:style w:type="paragraph" w:styleId="Sidefod">
    <w:name w:val="footer"/>
    <w:basedOn w:val="Normal"/>
    <w:link w:val="SidefodTegn"/>
    <w:uiPriority w:val="99"/>
    <w:unhideWhenUsed/>
    <w:rsid w:val="0055032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550323"/>
  </w:style>
  <w:style w:type="character" w:styleId="Pladsholdertekst">
    <w:name w:val="Placeholder Text"/>
    <w:basedOn w:val="Standardskrifttypeiafsnit"/>
    <w:uiPriority w:val="99"/>
    <w:semiHidden/>
    <w:rsid w:val="009534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sv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Erik  Wischmann</dc:creator>
  <cp:keywords/>
  <dc:description/>
  <cp:lastModifiedBy>Niels Erik  Wischmann</cp:lastModifiedBy>
  <cp:revision>11</cp:revision>
  <dcterms:created xsi:type="dcterms:W3CDTF">2022-10-11T17:25:00Z</dcterms:created>
  <dcterms:modified xsi:type="dcterms:W3CDTF">2022-10-11T17:31:00Z</dcterms:modified>
  <cp:category/>
</cp:coreProperties>
</file>